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150" w14:textId="76FF4F2C" w:rsidR="00C30C33" w:rsidRPr="00C30C33" w:rsidRDefault="00C30C33" w:rsidP="00C30C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de-DE"/>
        </w:rPr>
      </w:pPr>
      <w:r w:rsidRPr="00C30C33">
        <w:rPr>
          <w:rFonts w:ascii="Open Sans" w:eastAsia="Times New Roman" w:hAnsi="Open Sans" w:cs="Open Sans"/>
          <w:b/>
          <w:bCs/>
          <w:color w:val="3A3A3A"/>
          <w:sz w:val="28"/>
          <w:szCs w:val="28"/>
          <w:lang w:eastAsia="de-DE"/>
        </w:rPr>
        <w:t xml:space="preserve">Angebote der Drittanbieter: </w:t>
      </w:r>
      <w:r w:rsidR="00B414E3">
        <w:rPr>
          <w:rFonts w:ascii="Open Sans" w:eastAsia="Times New Roman" w:hAnsi="Open Sans" w:cs="Open Sans"/>
          <w:b/>
          <w:bCs/>
          <w:color w:val="3A3A3A"/>
          <w:sz w:val="28"/>
          <w:szCs w:val="28"/>
          <w:lang w:eastAsia="de-DE"/>
        </w:rPr>
        <w:t xml:space="preserve">Januar </w:t>
      </w:r>
      <w:r w:rsidRPr="00C30C33">
        <w:rPr>
          <w:rFonts w:ascii="Open Sans" w:eastAsia="Times New Roman" w:hAnsi="Open Sans" w:cs="Open Sans"/>
          <w:b/>
          <w:bCs/>
          <w:color w:val="3A3A3A"/>
          <w:sz w:val="28"/>
          <w:szCs w:val="28"/>
          <w:lang w:eastAsia="de-DE"/>
        </w:rPr>
        <w:t>202</w:t>
      </w:r>
      <w:r w:rsidR="00AD58C8">
        <w:rPr>
          <w:rFonts w:ascii="Open Sans" w:eastAsia="Times New Roman" w:hAnsi="Open Sans" w:cs="Open Sans"/>
          <w:b/>
          <w:bCs/>
          <w:color w:val="3A3A3A"/>
          <w:sz w:val="28"/>
          <w:szCs w:val="28"/>
          <w:lang w:eastAsia="de-DE"/>
        </w:rPr>
        <w:t>4</w:t>
      </w:r>
    </w:p>
    <w:p w14:paraId="757BD6D4" w14:textId="77777777" w:rsidR="00C30C33" w:rsidRPr="00C30C33" w:rsidRDefault="00C30C33" w:rsidP="00C30C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de-DE"/>
        </w:rPr>
      </w:pPr>
      <w:r w:rsidRPr="00C30C33">
        <w:rPr>
          <w:rFonts w:ascii="Open Sans" w:eastAsia="Times New Roman" w:hAnsi="Open Sans" w:cs="Open Sans"/>
          <w:color w:val="3A3A3A"/>
          <w:sz w:val="24"/>
          <w:szCs w:val="24"/>
          <w:lang w:eastAsia="de-DE"/>
        </w:rPr>
        <w:t> </w:t>
      </w:r>
    </w:p>
    <w:p w14:paraId="2AED68C5" w14:textId="77777777" w:rsidR="00C30C33" w:rsidRPr="00C30C33" w:rsidRDefault="00C30C33" w:rsidP="00C30C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de-DE"/>
        </w:rPr>
      </w:pPr>
      <w:r w:rsidRPr="00C30C33">
        <w:rPr>
          <w:rFonts w:ascii="Open Sans" w:eastAsia="Times New Roman" w:hAnsi="Open Sans" w:cs="Open Sans"/>
          <w:color w:val="3A3A3A"/>
          <w:sz w:val="24"/>
          <w:szCs w:val="24"/>
          <w:lang w:eastAsia="de-DE"/>
        </w:rPr>
        <w:t> </w:t>
      </w: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512"/>
        <w:gridCol w:w="1670"/>
        <w:gridCol w:w="1621"/>
        <w:gridCol w:w="1564"/>
        <w:gridCol w:w="1559"/>
      </w:tblGrid>
      <w:tr w:rsidR="00C30C33" w:rsidRPr="00C30C33" w14:paraId="41B7F631" w14:textId="77777777" w:rsidTr="006C4C66"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1AD1" w14:textId="77777777" w:rsidR="00C30C33" w:rsidRPr="00C30C33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4"/>
                <w:szCs w:val="24"/>
                <w:lang w:eastAsia="de-DE"/>
              </w:rPr>
            </w:pPr>
            <w:bookmarkStart w:id="0" w:name="_Hlk125204583"/>
            <w:r w:rsidRPr="00C30C33">
              <w:rPr>
                <w:rFonts w:ascii="Open Sans" w:eastAsia="Times New Roman" w:hAnsi="Open Sans" w:cs="Open Sans"/>
                <w:color w:val="3A3A3A"/>
                <w:sz w:val="17"/>
                <w:szCs w:val="17"/>
                <w:lang w:eastAsia="de-DE"/>
              </w:rPr>
              <w:t>15:00- 16:00 Uhr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A82E" w14:textId="77777777" w:rsidR="00C30C33" w:rsidRPr="00C30C33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4"/>
                <w:szCs w:val="24"/>
                <w:lang w:eastAsia="de-DE"/>
              </w:rPr>
            </w:pPr>
            <w:r w:rsidRPr="00C30C3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de-DE"/>
              </w:rPr>
              <w:t>Montag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C80C" w14:textId="77777777" w:rsidR="00C30C33" w:rsidRPr="00C30C33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4"/>
                <w:szCs w:val="24"/>
                <w:lang w:eastAsia="de-DE"/>
              </w:rPr>
            </w:pPr>
            <w:r w:rsidRPr="00C30C3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de-DE"/>
              </w:rPr>
              <w:t>Dienstag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5E4E" w14:textId="77777777" w:rsidR="00C30C33" w:rsidRPr="00C30C33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4"/>
                <w:szCs w:val="24"/>
                <w:lang w:eastAsia="de-DE"/>
              </w:rPr>
            </w:pPr>
            <w:r w:rsidRPr="00C30C3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de-DE"/>
              </w:rPr>
              <w:t>Mittwoch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D066" w14:textId="77777777" w:rsidR="00C30C33" w:rsidRPr="00C30C33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4"/>
                <w:szCs w:val="24"/>
                <w:lang w:eastAsia="de-DE"/>
              </w:rPr>
            </w:pPr>
            <w:r w:rsidRPr="00C30C3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de-DE"/>
              </w:rPr>
              <w:t>Donnerstag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886A" w14:textId="5752491A" w:rsidR="00C30C33" w:rsidRPr="00C30C33" w:rsidRDefault="00524CB7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4"/>
                <w:szCs w:val="24"/>
                <w:lang w:eastAsia="de-DE"/>
              </w:rPr>
            </w:pPr>
            <w:r w:rsidRPr="00C30C3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de-DE"/>
              </w:rPr>
              <w:t>Freitag</w:t>
            </w: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de-DE"/>
              </w:rPr>
              <w:t xml:space="preserve"> ab 14:00</w:t>
            </w:r>
          </w:p>
        </w:tc>
      </w:tr>
      <w:tr w:rsidR="00C30C33" w:rsidRPr="00AD58C8" w14:paraId="6A2D6FF5" w14:textId="77777777" w:rsidTr="00AD58C8"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5A65" w14:textId="77777777" w:rsidR="00C30C33" w:rsidRPr="00AD58C8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Jessica</w:t>
            </w:r>
          </w:p>
          <w:p w14:paraId="4D16786B" w14:textId="36588B5D" w:rsidR="00AD58C8" w:rsidRPr="00AD58C8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61BC" w14:textId="77777777" w:rsidR="00C30C33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 xml:space="preserve">Tanz – AG </w:t>
            </w:r>
          </w:p>
          <w:p w14:paraId="4AF14937" w14:textId="77777777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02AB6C14" w14:textId="77777777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72168160" w14:textId="7386991A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3E47" w14:textId="2DA5553E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7241" w14:textId="77777777" w:rsidR="00C30C33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 xml:space="preserve">Ball - AG </w:t>
            </w:r>
          </w:p>
          <w:p w14:paraId="643A1798" w14:textId="77777777" w:rsidR="00AD58C8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4ADC8A30" w14:textId="034099B6" w:rsidR="00AD58C8" w:rsidRPr="00AD58C8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D3B1" w14:textId="2E26ABF3" w:rsidR="00C30C33" w:rsidRP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EC0A8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Flinke Hände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23FC" w14:textId="68E062F1" w:rsidR="00C30C33" w:rsidRPr="00AD58C8" w:rsidRDefault="00AD58C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Spiele - AG</w:t>
            </w:r>
          </w:p>
        </w:tc>
      </w:tr>
      <w:tr w:rsidR="00C30C33" w:rsidRPr="00AD58C8" w14:paraId="22FAA7F4" w14:textId="77777777" w:rsidTr="00EC0A88">
        <w:trPr>
          <w:trHeight w:val="1029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FC0B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>Ute Rink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1D5F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843A" w14:textId="1E3BB0C8" w:rsidR="00EC0A88" w:rsidRPr="00EC0A88" w:rsidRDefault="00C30C33" w:rsidP="00EC0A88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8030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601D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Wir singen mit Ute</w:t>
            </w:r>
          </w:p>
          <w:p w14:paraId="0B603EF6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  <w:p w14:paraId="065C11C0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  <w:p w14:paraId="1521B6F0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D3E7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  <w:p w14:paraId="7B952007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</w:tr>
      <w:tr w:rsidR="00C30C33" w:rsidRPr="00AD58C8" w14:paraId="0088454A" w14:textId="77777777" w:rsidTr="006C4C66"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6B57" w14:textId="2B23F91A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>Michaela</w:t>
            </w:r>
            <w:r w:rsidR="00AD5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 xml:space="preserve"> Liesen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A812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8E9D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C8DF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D073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C9E2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Hunde-AG</w:t>
            </w:r>
          </w:p>
          <w:p w14:paraId="4824B17A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  <w:p w14:paraId="42B96F02" w14:textId="64FB91E8" w:rsidR="00C30C33" w:rsidRPr="00AD58C8" w:rsidRDefault="00524CB7" w:rsidP="00524CB7">
            <w:pPr>
              <w:shd w:val="clear" w:color="auto" w:fill="F2F2F2" w:themeFill="background1" w:themeFillShade="F2"/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14:00 – 16:00Uhr</w:t>
            </w:r>
          </w:p>
          <w:p w14:paraId="5EE489D3" w14:textId="77777777" w:rsidR="00C30C33" w:rsidRPr="00AD58C8" w:rsidRDefault="00C30C33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</w:tc>
      </w:tr>
      <w:tr w:rsidR="00EC0A88" w:rsidRPr="00AD58C8" w14:paraId="6C1FB043" w14:textId="77777777" w:rsidTr="006C4C66"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6B9C" w14:textId="46BB96CE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>Jonathan Berg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1251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94AE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671D" w14:textId="4A60034D" w:rsidR="00EC0A88" w:rsidRDefault="002D0342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Fit im Kopf</w:t>
            </w:r>
          </w:p>
          <w:p w14:paraId="0D04FB47" w14:textId="77777777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17B35436" w14:textId="77777777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7C869639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FFB1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143A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</w:tr>
      <w:tr w:rsidR="00EC0A88" w:rsidRPr="00AD58C8" w14:paraId="2A83B3DD" w14:textId="77777777" w:rsidTr="006C4C66"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9B8B" w14:textId="3F91CA2A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>Lilia Springer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05F4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2F0C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84D3" w14:textId="3C29D222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Spiele - AG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9E73" w14:textId="49D274A6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Waffel – AG</w:t>
            </w:r>
          </w:p>
          <w:p w14:paraId="74F32FB6" w14:textId="77777777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600978D0" w14:textId="77777777" w:rsidR="00EC0A8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  <w:p w14:paraId="13A5659A" w14:textId="2A027AB2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7B58" w14:textId="77777777" w:rsidR="00EC0A88" w:rsidRPr="00AD58C8" w:rsidRDefault="00EC0A88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</w:tr>
      <w:tr w:rsidR="00524CB7" w:rsidRPr="00AD58C8" w14:paraId="790D55FC" w14:textId="77777777" w:rsidTr="006C4C66"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C93E" w14:textId="3C701757" w:rsidR="00524CB7" w:rsidRPr="00AD58C8" w:rsidRDefault="00524CB7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AD5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>Lisa</w:t>
            </w:r>
            <w:r w:rsidR="00AD5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D5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 xml:space="preserve"> Martin</w:t>
            </w:r>
            <w:r w:rsidR="0020417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e-DE"/>
              </w:rPr>
              <w:t>a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089F" w14:textId="77777777" w:rsidR="00524CB7" w:rsidRPr="00AD58C8" w:rsidRDefault="00524CB7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7EF9" w14:textId="77777777" w:rsidR="00524CB7" w:rsidRPr="00AD58C8" w:rsidRDefault="00524CB7" w:rsidP="00C30C33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EDAC" w14:textId="77777777" w:rsidR="00524CB7" w:rsidRPr="00AD58C8" w:rsidRDefault="00524CB7" w:rsidP="00F66A3F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9CF" w14:textId="77777777" w:rsidR="00524CB7" w:rsidRPr="00AD58C8" w:rsidRDefault="00524CB7" w:rsidP="00F66A3F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622" w14:textId="4DDAEFED" w:rsidR="00524CB7" w:rsidRPr="00AD58C8" w:rsidRDefault="00AD58C8" w:rsidP="00524CB7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Unser Stadtteil</w:t>
            </w:r>
          </w:p>
          <w:p w14:paraId="7223A10D" w14:textId="77777777" w:rsidR="00524CB7" w:rsidRPr="00AD58C8" w:rsidRDefault="00524CB7" w:rsidP="00524CB7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14:15-16:00 Uhr</w:t>
            </w:r>
          </w:p>
          <w:p w14:paraId="5BE67398" w14:textId="77777777" w:rsidR="00524CB7" w:rsidRPr="00AD58C8" w:rsidRDefault="00524CB7" w:rsidP="00524CB7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  <w:r w:rsidRPr="00AD58C8"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  <w:t> </w:t>
            </w:r>
          </w:p>
          <w:p w14:paraId="6FF3DA5F" w14:textId="3B8D2F9D" w:rsidR="00524CB7" w:rsidRPr="00AD58C8" w:rsidRDefault="00524CB7" w:rsidP="00524CB7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0"/>
                <w:szCs w:val="20"/>
                <w:lang w:eastAsia="de-DE"/>
              </w:rPr>
            </w:pPr>
          </w:p>
        </w:tc>
      </w:tr>
    </w:tbl>
    <w:bookmarkEnd w:id="0"/>
    <w:p w14:paraId="7C1412A3" w14:textId="0ACB57EB" w:rsidR="001D4788" w:rsidRPr="001D4788" w:rsidRDefault="001D4788" w:rsidP="00524CB7">
      <w:pPr>
        <w:tabs>
          <w:tab w:val="left" w:pos="1608"/>
          <w:tab w:val="left" w:pos="4800"/>
        </w:tabs>
      </w:pPr>
      <w:r>
        <w:tab/>
      </w:r>
    </w:p>
    <w:sectPr w:rsidR="001D4788" w:rsidRPr="001D4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33"/>
    <w:rsid w:val="001D4788"/>
    <w:rsid w:val="00204174"/>
    <w:rsid w:val="002D0342"/>
    <w:rsid w:val="003436BB"/>
    <w:rsid w:val="00524CB7"/>
    <w:rsid w:val="00573662"/>
    <w:rsid w:val="005C73A9"/>
    <w:rsid w:val="0066478B"/>
    <w:rsid w:val="006C4C66"/>
    <w:rsid w:val="00893C4F"/>
    <w:rsid w:val="008B6CA7"/>
    <w:rsid w:val="00AA5CC8"/>
    <w:rsid w:val="00AD58C8"/>
    <w:rsid w:val="00B414E3"/>
    <w:rsid w:val="00C30C33"/>
    <w:rsid w:val="00EC0A88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D47E"/>
  <w15:chartTrackingRefBased/>
  <w15:docId w15:val="{9D2EE613-2656-4BB4-AD41-36BB7E8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C4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Kaulisch</dc:creator>
  <cp:keywords/>
  <dc:description/>
  <cp:lastModifiedBy>OGS-hackenberg</cp:lastModifiedBy>
  <cp:revision>2</cp:revision>
  <cp:lastPrinted>2023-02-02T13:58:00Z</cp:lastPrinted>
  <dcterms:created xsi:type="dcterms:W3CDTF">2024-01-30T12:27:00Z</dcterms:created>
  <dcterms:modified xsi:type="dcterms:W3CDTF">2024-01-30T12:27:00Z</dcterms:modified>
</cp:coreProperties>
</file>